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623" w:type="dxa"/>
        <w:tblLook w:val="04A0" w:firstRow="1" w:lastRow="0" w:firstColumn="1" w:lastColumn="0" w:noHBand="0" w:noVBand="1"/>
      </w:tblPr>
      <w:tblGrid>
        <w:gridCol w:w="426"/>
        <w:gridCol w:w="2376"/>
        <w:gridCol w:w="708"/>
        <w:gridCol w:w="5113"/>
      </w:tblGrid>
      <w:tr w:rsidR="00A67D7B" w:rsidTr="0076554D">
        <w:trPr>
          <w:trHeight w:val="558"/>
        </w:trPr>
        <w:tc>
          <w:tcPr>
            <w:tcW w:w="8623" w:type="dxa"/>
            <w:gridSpan w:val="4"/>
          </w:tcPr>
          <w:p w:rsidR="005B5C07" w:rsidRPr="005B5C07" w:rsidRDefault="00A67D7B" w:rsidP="00F41458">
            <w:pPr>
              <w:jc w:val="center"/>
              <w:rPr>
                <w:b/>
                <w:szCs w:val="21"/>
              </w:rPr>
            </w:pPr>
            <w:r w:rsidRPr="00A67D7B">
              <w:rPr>
                <w:rFonts w:hint="eastAsia"/>
                <w:b/>
                <w:sz w:val="28"/>
                <w:szCs w:val="28"/>
              </w:rPr>
              <w:t>竞赛作品关键信息</w:t>
            </w:r>
            <w:r w:rsidR="00F41458">
              <w:rPr>
                <w:rFonts w:hint="eastAsia"/>
                <w:b/>
                <w:sz w:val="28"/>
                <w:szCs w:val="28"/>
              </w:rPr>
              <w:t>确认</w:t>
            </w:r>
            <w:r w:rsidRPr="00A67D7B"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  <w:tr w:rsidR="00A67D7B" w:rsidTr="00CE4ABD">
        <w:trPr>
          <w:trHeight w:val="458"/>
        </w:trPr>
        <w:tc>
          <w:tcPr>
            <w:tcW w:w="426" w:type="dxa"/>
            <w:vAlign w:val="center"/>
          </w:tcPr>
          <w:p w:rsidR="00A67D7B" w:rsidRPr="00CE4ABD" w:rsidRDefault="00A67D7B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376" w:type="dxa"/>
            <w:vAlign w:val="center"/>
          </w:tcPr>
          <w:p w:rsidR="00A67D7B" w:rsidRPr="00CE4ABD" w:rsidRDefault="00A67D7B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5821" w:type="dxa"/>
            <w:gridSpan w:val="2"/>
            <w:vAlign w:val="center"/>
          </w:tcPr>
          <w:p w:rsidR="00A67D7B" w:rsidRPr="00CE4ABD" w:rsidRDefault="00A67D7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01C" w:rsidTr="00B0189D">
        <w:trPr>
          <w:trHeight w:val="315"/>
        </w:trPr>
        <w:tc>
          <w:tcPr>
            <w:tcW w:w="426" w:type="dxa"/>
            <w:vMerge w:val="restart"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376" w:type="dxa"/>
            <w:vMerge w:val="restart"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是否参加过其他竞赛</w:t>
            </w:r>
          </w:p>
        </w:tc>
        <w:tc>
          <w:tcPr>
            <w:tcW w:w="708" w:type="dxa"/>
            <w:vMerge w:val="restart"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  <w:proofErr w:type="gramStart"/>
            <w:r w:rsidR="000C20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</w:p>
        </w:tc>
        <w:tc>
          <w:tcPr>
            <w:tcW w:w="5113" w:type="dxa"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 xml:space="preserve">竞赛名称：                   </w:t>
            </w:r>
            <w:r w:rsidR="00C0381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36BDD" w:rsidRPr="00CE4ABD">
              <w:rPr>
                <w:rFonts w:asciiTheme="minorEastAsia" w:hAnsiTheme="minorEastAsia" w:hint="eastAsia"/>
                <w:sz w:val="24"/>
                <w:szCs w:val="24"/>
              </w:rPr>
              <w:t>奖项：</w:t>
            </w:r>
          </w:p>
        </w:tc>
      </w:tr>
      <w:tr w:rsidR="0039201C" w:rsidTr="00B0189D">
        <w:trPr>
          <w:trHeight w:val="300"/>
        </w:trPr>
        <w:tc>
          <w:tcPr>
            <w:tcW w:w="426" w:type="dxa"/>
            <w:vMerge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  <w:vMerge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9201C" w:rsidRPr="00CE4ABD" w:rsidRDefault="0039201C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39201C" w:rsidRPr="00CE4ABD" w:rsidRDefault="00B652DB" w:rsidP="000C20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是否有明显的再</w:t>
            </w:r>
            <w:r w:rsidR="0039201C" w:rsidRPr="00CE4ABD">
              <w:rPr>
                <w:rFonts w:asciiTheme="minorEastAsia" w:hAnsiTheme="minorEastAsia" w:hint="eastAsia"/>
                <w:sz w:val="24"/>
                <w:szCs w:val="24"/>
              </w:rPr>
              <w:t>创新：是</w:t>
            </w:r>
            <w:r w:rsidR="000C20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="0039201C" w:rsidRPr="00CE4AB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0C209D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39201C" w:rsidRPr="00CE4ABD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r w:rsidR="000C20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</w:p>
        </w:tc>
      </w:tr>
      <w:tr w:rsidR="00A67D7B" w:rsidTr="00B0189D">
        <w:tc>
          <w:tcPr>
            <w:tcW w:w="426" w:type="dxa"/>
            <w:vMerge/>
            <w:vAlign w:val="center"/>
          </w:tcPr>
          <w:p w:rsidR="00A67D7B" w:rsidRPr="00CE4ABD" w:rsidRDefault="00A67D7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  <w:vMerge/>
            <w:vAlign w:val="center"/>
          </w:tcPr>
          <w:p w:rsidR="00A67D7B" w:rsidRPr="00CE4ABD" w:rsidRDefault="00A67D7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1" w:type="dxa"/>
            <w:gridSpan w:val="2"/>
            <w:vAlign w:val="center"/>
          </w:tcPr>
          <w:p w:rsidR="00A67D7B" w:rsidRPr="00CE4ABD" w:rsidRDefault="00A67D7B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proofErr w:type="gramStart"/>
            <w:r w:rsidR="000C20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</w:p>
        </w:tc>
      </w:tr>
      <w:tr w:rsidR="00AB763B" w:rsidTr="00B0189D">
        <w:tc>
          <w:tcPr>
            <w:tcW w:w="426" w:type="dxa"/>
            <w:vAlign w:val="center"/>
          </w:tcPr>
          <w:p w:rsidR="00AB763B" w:rsidRPr="00CE4ABD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376" w:type="dxa"/>
            <w:vAlign w:val="center"/>
          </w:tcPr>
          <w:p w:rsidR="00AB763B" w:rsidRPr="00CE4ABD" w:rsidRDefault="008B40FB" w:rsidP="003D57A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作品内容</w:t>
            </w:r>
            <w:r w:rsidR="00AB763B">
              <w:rPr>
                <w:rFonts w:asciiTheme="minorEastAsia" w:hAnsiTheme="minorEastAsia" w:hint="eastAsia"/>
                <w:sz w:val="24"/>
                <w:szCs w:val="24"/>
              </w:rPr>
              <w:t>真实</w:t>
            </w:r>
            <w:r w:rsidR="00CD580E">
              <w:rPr>
                <w:rFonts w:asciiTheme="minorEastAsia" w:hAnsiTheme="minorEastAsia" w:hint="eastAsia"/>
                <w:sz w:val="24"/>
                <w:szCs w:val="24"/>
              </w:rPr>
              <w:t>，不存在虚假信息</w:t>
            </w:r>
          </w:p>
        </w:tc>
        <w:tc>
          <w:tcPr>
            <w:tcW w:w="5821" w:type="dxa"/>
            <w:gridSpan w:val="2"/>
            <w:vAlign w:val="center"/>
          </w:tcPr>
          <w:p w:rsidR="00AB763B" w:rsidRPr="00CE4ABD" w:rsidRDefault="00AB763B" w:rsidP="003D57A0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</w:p>
        </w:tc>
      </w:tr>
      <w:tr w:rsidR="0039201C" w:rsidTr="00B0189D">
        <w:tc>
          <w:tcPr>
            <w:tcW w:w="426" w:type="dxa"/>
            <w:vAlign w:val="center"/>
          </w:tcPr>
          <w:p w:rsidR="0039201C" w:rsidRPr="00CE4ABD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376" w:type="dxa"/>
            <w:vAlign w:val="center"/>
          </w:tcPr>
          <w:p w:rsidR="0039201C" w:rsidRPr="00CE4ABD" w:rsidRDefault="00B0189D" w:rsidP="003D57A0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参赛学生对竞赛作品拥有知识产权</w:t>
            </w:r>
            <w:r w:rsidR="00145AB7" w:rsidRPr="00CE4ABD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3D57A0" w:rsidRPr="00CE4ABD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5821" w:type="dxa"/>
            <w:gridSpan w:val="2"/>
            <w:vAlign w:val="center"/>
          </w:tcPr>
          <w:p w:rsidR="003D57A0" w:rsidRPr="00CE4ABD" w:rsidRDefault="005D4976" w:rsidP="005D49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完全拥有</w:t>
            </w:r>
            <w:r w:rsidR="000C20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="000C209D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3D57A0" w:rsidRPr="00CE4ABD">
              <w:rPr>
                <w:rFonts w:asciiTheme="minorEastAsia" w:hAnsiTheme="minorEastAsia" w:hint="eastAsia"/>
                <w:sz w:val="24"/>
                <w:szCs w:val="24"/>
              </w:rPr>
              <w:t>部分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拥有</w:t>
            </w:r>
            <w:r w:rsidR="000C20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="00413478"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不拥有</w:t>
            </w:r>
            <w:r w:rsidR="004134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</w:p>
        </w:tc>
      </w:tr>
      <w:tr w:rsidR="00AB763B" w:rsidTr="00B0189D">
        <w:tc>
          <w:tcPr>
            <w:tcW w:w="426" w:type="dxa"/>
            <w:vAlign w:val="center"/>
          </w:tcPr>
          <w:p w:rsidR="00AB763B" w:rsidRPr="00CE4ABD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376" w:type="dxa"/>
            <w:vAlign w:val="center"/>
          </w:tcPr>
          <w:p w:rsidR="00AB763B" w:rsidRPr="00CE4ABD" w:rsidRDefault="00AB763B" w:rsidP="00DA4A22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参赛作品是否落地</w:t>
            </w:r>
          </w:p>
        </w:tc>
        <w:tc>
          <w:tcPr>
            <w:tcW w:w="5821" w:type="dxa"/>
            <w:gridSpan w:val="2"/>
            <w:vAlign w:val="center"/>
          </w:tcPr>
          <w:p w:rsidR="00AB763B" w:rsidRPr="00CE4ABD" w:rsidRDefault="00AB763B" w:rsidP="00DA4A22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</w:p>
        </w:tc>
      </w:tr>
      <w:tr w:rsidR="00A03024" w:rsidTr="00254ED9">
        <w:trPr>
          <w:trHeight w:val="634"/>
        </w:trPr>
        <w:tc>
          <w:tcPr>
            <w:tcW w:w="426" w:type="dxa"/>
            <w:vAlign w:val="center"/>
          </w:tcPr>
          <w:p w:rsidR="00A03024" w:rsidRPr="00CE4ABD" w:rsidRDefault="00A03024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376" w:type="dxa"/>
            <w:vAlign w:val="center"/>
          </w:tcPr>
          <w:p w:rsidR="00A03024" w:rsidRPr="00CE4ABD" w:rsidRDefault="00A03024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ABD">
              <w:rPr>
                <w:rFonts w:asciiTheme="minorEastAsia" w:hAnsiTheme="minorEastAsia" w:hint="eastAsia"/>
                <w:sz w:val="24"/>
                <w:szCs w:val="24"/>
              </w:rPr>
              <w:t>作品特色</w:t>
            </w:r>
          </w:p>
        </w:tc>
        <w:tc>
          <w:tcPr>
            <w:tcW w:w="5821" w:type="dxa"/>
            <w:gridSpan w:val="2"/>
            <w:vAlign w:val="center"/>
          </w:tcPr>
          <w:p w:rsidR="00A03024" w:rsidRPr="00CE4ABD" w:rsidRDefault="00A03024" w:rsidP="000C20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技术创新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="001828B1"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产品创新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模式创新</w:t>
            </w:r>
            <w:r w:rsidR="001828B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bookmarkStart w:id="0" w:name="_GoBack"/>
            <w:bookmarkEnd w:id="0"/>
          </w:p>
          <w:p w:rsidR="00A03024" w:rsidRPr="00CE4ABD" w:rsidRDefault="001828B1" w:rsidP="000C20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创新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      </w:t>
            </w:r>
            <w:r w:rsidR="00A03024">
              <w:rPr>
                <w:rFonts w:asciiTheme="minorEastAsia" w:hAnsiTheme="minorEastAsia" w:hint="eastAsia"/>
                <w:sz w:val="24"/>
                <w:szCs w:val="24"/>
              </w:rPr>
              <w:t>实战性强</w:t>
            </w:r>
            <w:proofErr w:type="gramStart"/>
            <w:r w:rsidR="00A0302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="00A03024">
              <w:rPr>
                <w:rFonts w:asciiTheme="minorEastAsia" w:hAnsiTheme="minorEastAsia" w:hint="eastAsia"/>
                <w:sz w:val="24"/>
                <w:szCs w:val="24"/>
              </w:rPr>
              <w:t xml:space="preserve">       其他：</w:t>
            </w:r>
          </w:p>
        </w:tc>
      </w:tr>
      <w:tr w:rsidR="00361936" w:rsidTr="001D74F4">
        <w:trPr>
          <w:trHeight w:val="363"/>
        </w:trPr>
        <w:tc>
          <w:tcPr>
            <w:tcW w:w="426" w:type="dxa"/>
            <w:vAlign w:val="center"/>
          </w:tcPr>
          <w:p w:rsidR="00361936" w:rsidRPr="00CE4ABD" w:rsidRDefault="001A4775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376" w:type="dxa"/>
            <w:vAlign w:val="center"/>
          </w:tcPr>
          <w:p w:rsidR="00361936" w:rsidRPr="00CE4ABD" w:rsidRDefault="001A4775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作品主题</w:t>
            </w:r>
          </w:p>
        </w:tc>
        <w:tc>
          <w:tcPr>
            <w:tcW w:w="5821" w:type="dxa"/>
            <w:gridSpan w:val="2"/>
            <w:vAlign w:val="center"/>
          </w:tcPr>
          <w:p w:rsidR="00361936" w:rsidRDefault="001D74F4" w:rsidP="000C20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（请参照竞赛通知的主题填写）</w:t>
            </w:r>
          </w:p>
        </w:tc>
      </w:tr>
      <w:tr w:rsidR="00AB763B" w:rsidTr="00361936">
        <w:trPr>
          <w:trHeight w:val="6241"/>
        </w:trPr>
        <w:tc>
          <w:tcPr>
            <w:tcW w:w="8623" w:type="dxa"/>
            <w:gridSpan w:val="4"/>
            <w:vAlign w:val="center"/>
          </w:tcPr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请对以上2-</w:t>
            </w:r>
            <w:r w:rsidR="00AC67CD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栏目进行具体描述（500字</w:t>
            </w:r>
            <w:r w:rsidR="00192A25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内）</w:t>
            </w:r>
          </w:p>
          <w:p w:rsidR="00AB763B" w:rsidRPr="00AC67CD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41458" w:rsidRDefault="00F41458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61936" w:rsidRDefault="00361936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61936" w:rsidRDefault="00361936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61936" w:rsidRDefault="00361936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74F4" w:rsidRDefault="001D74F4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74F4" w:rsidRDefault="001D74F4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6771" w:rsidRDefault="00416771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63B" w:rsidRPr="00CE4ABD" w:rsidRDefault="00AB763B" w:rsidP="00B018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57F1" w:rsidTr="00361936">
        <w:trPr>
          <w:trHeight w:val="1407"/>
        </w:trPr>
        <w:tc>
          <w:tcPr>
            <w:tcW w:w="8623" w:type="dxa"/>
            <w:gridSpan w:val="4"/>
            <w:vAlign w:val="center"/>
          </w:tcPr>
          <w:p w:rsidR="001A5A3E" w:rsidRDefault="00165162" w:rsidP="001A5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我们</w:t>
            </w:r>
            <w:r w:rsidR="008657F1" w:rsidRPr="008657F1">
              <w:rPr>
                <w:rFonts w:asciiTheme="minorEastAsia" w:hAnsiTheme="minorEastAsia" w:hint="eastAsia"/>
                <w:sz w:val="24"/>
                <w:szCs w:val="24"/>
              </w:rPr>
              <w:t>郑重承诺：</w:t>
            </w:r>
            <w:r w:rsidR="00603F45">
              <w:rPr>
                <w:rFonts w:asciiTheme="minorEastAsia" w:hAnsiTheme="minorEastAsia" w:hint="eastAsia"/>
                <w:sz w:val="24"/>
                <w:szCs w:val="24"/>
              </w:rPr>
              <w:t>本团队</w:t>
            </w:r>
            <w:r w:rsidR="00B86BFF">
              <w:rPr>
                <w:rFonts w:asciiTheme="minorEastAsia" w:hAnsiTheme="minorEastAsia" w:hint="eastAsia"/>
                <w:sz w:val="24"/>
                <w:szCs w:val="24"/>
              </w:rPr>
              <w:t>已仔细阅读竞赛规则并作</w:t>
            </w:r>
            <w:r w:rsidR="008657F1" w:rsidRPr="008657F1">
              <w:rPr>
                <w:rFonts w:asciiTheme="minorEastAsia" w:hAnsiTheme="minorEastAsia" w:hint="eastAsia"/>
                <w:sz w:val="24"/>
                <w:szCs w:val="24"/>
              </w:rPr>
              <w:t>如上承诺和必要说明，如有违反，愿承担相应后果。</w:t>
            </w:r>
          </w:p>
          <w:p w:rsidR="001A5A3E" w:rsidRDefault="008657F1" w:rsidP="001A5A3E">
            <w:pPr>
              <w:rPr>
                <w:rFonts w:asciiTheme="minorEastAsia" w:hAnsiTheme="minorEastAsia"/>
                <w:sz w:val="24"/>
                <w:szCs w:val="24"/>
              </w:rPr>
            </w:pPr>
            <w:r w:rsidRPr="008657F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  <w:r w:rsidR="00165162">
              <w:rPr>
                <w:rFonts w:asciiTheme="minorEastAsia" w:hAnsiTheme="minorEastAsia" w:hint="eastAsia"/>
                <w:sz w:val="24"/>
                <w:szCs w:val="24"/>
              </w:rPr>
              <w:t xml:space="preserve">        参赛队</w:t>
            </w:r>
            <w:r w:rsidRPr="008657F1">
              <w:rPr>
                <w:rFonts w:asciiTheme="minorEastAsia" w:hAnsiTheme="minorEastAsia" w:hint="eastAsia"/>
                <w:sz w:val="24"/>
                <w:szCs w:val="24"/>
              </w:rPr>
              <w:t>队长签字：</w:t>
            </w:r>
          </w:p>
          <w:p w:rsidR="008657F1" w:rsidRDefault="008657F1" w:rsidP="001A5A3E">
            <w:pPr>
              <w:rPr>
                <w:rFonts w:asciiTheme="minorEastAsia" w:hAnsiTheme="minorEastAsia"/>
                <w:sz w:val="24"/>
                <w:szCs w:val="24"/>
              </w:rPr>
            </w:pPr>
            <w:r w:rsidRPr="008657F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时间：</w:t>
            </w:r>
          </w:p>
        </w:tc>
      </w:tr>
    </w:tbl>
    <w:p w:rsidR="003B7C08" w:rsidRDefault="003B7C08"/>
    <w:sectPr w:rsidR="003B7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CC" w:rsidRDefault="00F97ACC" w:rsidP="00A67D7B">
      <w:r>
        <w:separator/>
      </w:r>
    </w:p>
  </w:endnote>
  <w:endnote w:type="continuationSeparator" w:id="0">
    <w:p w:rsidR="00F97ACC" w:rsidRDefault="00F97ACC" w:rsidP="00A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CC" w:rsidRDefault="00F97ACC" w:rsidP="00A67D7B">
      <w:r>
        <w:separator/>
      </w:r>
    </w:p>
  </w:footnote>
  <w:footnote w:type="continuationSeparator" w:id="0">
    <w:p w:rsidR="00F97ACC" w:rsidRDefault="00F97ACC" w:rsidP="00A67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3A"/>
    <w:rsid w:val="000C209D"/>
    <w:rsid w:val="00102731"/>
    <w:rsid w:val="00145AB7"/>
    <w:rsid w:val="00165162"/>
    <w:rsid w:val="001828B1"/>
    <w:rsid w:val="00192A25"/>
    <w:rsid w:val="001A4775"/>
    <w:rsid w:val="001A5A3E"/>
    <w:rsid w:val="001D74F4"/>
    <w:rsid w:val="001F2148"/>
    <w:rsid w:val="002003AC"/>
    <w:rsid w:val="00297F72"/>
    <w:rsid w:val="003255F5"/>
    <w:rsid w:val="00361936"/>
    <w:rsid w:val="0039201C"/>
    <w:rsid w:val="003B7C08"/>
    <w:rsid w:val="003D57A0"/>
    <w:rsid w:val="003F1B77"/>
    <w:rsid w:val="00413478"/>
    <w:rsid w:val="00416771"/>
    <w:rsid w:val="004349A7"/>
    <w:rsid w:val="004D6EA0"/>
    <w:rsid w:val="005B5C07"/>
    <w:rsid w:val="005B6E33"/>
    <w:rsid w:val="005D4976"/>
    <w:rsid w:val="00603F45"/>
    <w:rsid w:val="00671F7A"/>
    <w:rsid w:val="00716AE3"/>
    <w:rsid w:val="00732480"/>
    <w:rsid w:val="0076554D"/>
    <w:rsid w:val="007A56EE"/>
    <w:rsid w:val="007B7EFE"/>
    <w:rsid w:val="008657F1"/>
    <w:rsid w:val="00870803"/>
    <w:rsid w:val="0087323A"/>
    <w:rsid w:val="008B40FB"/>
    <w:rsid w:val="00936BDD"/>
    <w:rsid w:val="0094009D"/>
    <w:rsid w:val="009C172F"/>
    <w:rsid w:val="009C590C"/>
    <w:rsid w:val="00A03024"/>
    <w:rsid w:val="00A67D7B"/>
    <w:rsid w:val="00AA70E9"/>
    <w:rsid w:val="00AB763B"/>
    <w:rsid w:val="00AC67CD"/>
    <w:rsid w:val="00AC7605"/>
    <w:rsid w:val="00B0189D"/>
    <w:rsid w:val="00B652DB"/>
    <w:rsid w:val="00B86BFF"/>
    <w:rsid w:val="00C03819"/>
    <w:rsid w:val="00CD580E"/>
    <w:rsid w:val="00CE4ABD"/>
    <w:rsid w:val="00D07116"/>
    <w:rsid w:val="00D178E9"/>
    <w:rsid w:val="00E239BF"/>
    <w:rsid w:val="00F34424"/>
    <w:rsid w:val="00F3707B"/>
    <w:rsid w:val="00F41458"/>
    <w:rsid w:val="00F769F1"/>
    <w:rsid w:val="00F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D7B"/>
    <w:rPr>
      <w:sz w:val="18"/>
      <w:szCs w:val="18"/>
    </w:rPr>
  </w:style>
  <w:style w:type="table" w:styleId="a5">
    <w:name w:val="Table Grid"/>
    <w:basedOn w:val="a1"/>
    <w:uiPriority w:val="59"/>
    <w:rsid w:val="00A67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D7B"/>
    <w:rPr>
      <w:sz w:val="18"/>
      <w:szCs w:val="18"/>
    </w:rPr>
  </w:style>
  <w:style w:type="table" w:styleId="a5">
    <w:name w:val="Table Grid"/>
    <w:basedOn w:val="a1"/>
    <w:uiPriority w:val="59"/>
    <w:rsid w:val="00A67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0159-3A06-4616-AC8C-939807E5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2021-03-25T03:36:00Z</cp:lastPrinted>
  <dcterms:created xsi:type="dcterms:W3CDTF">2021-01-31T02:08:00Z</dcterms:created>
  <dcterms:modified xsi:type="dcterms:W3CDTF">2021-03-25T03:59:00Z</dcterms:modified>
</cp:coreProperties>
</file>