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222222"/>
          <w:spacing w:val="0"/>
          <w:sz w:val="36"/>
          <w:szCs w:val="36"/>
          <w:lang w:val="en-US" w:eastAsia="zh-CN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湖州学院公开招聘工作人员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  <w:t>面试递补名单公告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  <w:t>根据《湖州学院公开招聘工作人员公告》，因张颀明等人放弃，按岗位笔试成绩依序递补。现将递补人员情况予以公告：</w:t>
      </w:r>
    </w:p>
    <w:tbl>
      <w:tblPr>
        <w:tblStyle w:val="4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117"/>
        <w:gridCol w:w="3157"/>
        <w:gridCol w:w="1458"/>
        <w:gridCol w:w="684"/>
        <w:gridCol w:w="9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张颀明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管理岗位（男）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2021101053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放弃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周航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管理岗位（男）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2021205025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放弃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陈程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管理岗位（男）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2021101027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徐松乔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管理岗位（男）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2021101012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沈伟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管理岗位（男）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2021205012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殷旭瑜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管理岗位（女）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2021201001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童戈辛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管理岗位（女）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2021105056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任培楷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管理岗位（女）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2021101007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沈晓芳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管理岗位（女）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2021105047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梅子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管理岗位（女）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2021206010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黄洲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其他专技2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2021107045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李茂强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其他专技2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2021105050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年夫旭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其他专技2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2021106043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阙明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其他专技2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2021105041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李瑶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其他专技3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2021206037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男生公寓辅导员（男）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2021105004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王敏杰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男生公寓辅导员（男）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2021106009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冯源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男生公寓辅导员（男）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2021105029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薛钧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男生公寓辅导员（男）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2021101009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徐徐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男生公寓辅导员（男）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2021101050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递补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6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王晓萌</w:t>
            </w:r>
          </w:p>
        </w:tc>
        <w:tc>
          <w:tcPr>
            <w:tcW w:w="6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男生公寓辅导员（男）</w:t>
            </w:r>
          </w:p>
        </w:tc>
        <w:tc>
          <w:tcPr>
            <w:tcW w:w="8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2021107032</w:t>
            </w:r>
          </w:p>
        </w:tc>
        <w:tc>
          <w:tcPr>
            <w:tcW w:w="4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递补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  <w:t>联系电话：0572-2322556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default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099"/>
        <w:jc w:val="right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  <w:t>湖州学院人事处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  <w:t>2021年6月16日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70D0"/>
    <w:rsid w:val="06A149E0"/>
    <w:rsid w:val="1565527A"/>
    <w:rsid w:val="2B676629"/>
    <w:rsid w:val="4BC0427A"/>
    <w:rsid w:val="6618537E"/>
    <w:rsid w:val="6A14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2021-06-16T04:13:00Z</dcterms:created>
  <dc:creator>CZY</dc:creator>
  <cp:lastModifiedBy>张立英</cp:lastModifiedBy>
  <dcterms:modified xsi:type="dcterms:W3CDTF">2021-06-16T10:04:11Z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C741543A1B794236841A0A636D0AEA4F</vt:lpwstr>
  </property>
</Properties>
</file>