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BD91" w14:textId="77777777" w:rsidR="009D3EEC" w:rsidRDefault="009D3EEC" w:rsidP="009D3EEC">
      <w:pPr>
        <w:spacing w:line="560" w:lineRule="exact"/>
        <w:rPr>
          <w:rFonts w:ascii="Times New Roman" w:eastAsia="黑体" w:hAnsi="Times New Roman"/>
          <w:sz w:val="32"/>
          <w:lang w:eastAsia="zh-Hans"/>
        </w:rPr>
      </w:pPr>
      <w:r>
        <w:rPr>
          <w:rFonts w:ascii="Times New Roman" w:eastAsia="黑体" w:hAnsi="Times New Roman"/>
          <w:sz w:val="32"/>
          <w:lang w:eastAsia="zh-Hans"/>
        </w:rPr>
        <w:t>附件</w:t>
      </w:r>
      <w:r>
        <w:rPr>
          <w:rFonts w:ascii="Times New Roman" w:eastAsia="黑体" w:hAnsi="Times New Roman"/>
          <w:sz w:val="32"/>
          <w:lang w:eastAsia="zh-Hans"/>
        </w:rPr>
        <w:t>1</w:t>
      </w:r>
    </w:p>
    <w:p w14:paraId="5CF73858" w14:textId="77777777" w:rsidR="009D3EEC" w:rsidRDefault="009D3EEC" w:rsidP="009D3EEC">
      <w:pPr>
        <w:widowControl/>
        <w:spacing w:line="560" w:lineRule="exact"/>
        <w:ind w:left="1620" w:hangingChars="450" w:hanging="1620"/>
        <w:jc w:val="center"/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 w:eastAsia="zh-Hans" w:bidi="ar"/>
        </w:rPr>
      </w:pP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 w:eastAsia="zh-Hans" w:bidi="ar"/>
        </w:rPr>
        <w:t>《中国诗词大会》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 w:bidi="ar"/>
        </w:rPr>
        <w:t>第七季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 w:eastAsia="zh-Hans" w:bidi="ar"/>
        </w:rPr>
        <w:t>浙江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 w:bidi="ar"/>
        </w:rPr>
        <w:t>赛区初试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 w:eastAsia="zh-Hans" w:bidi="ar"/>
        </w:rPr>
        <w:t>选拔赛</w:t>
      </w:r>
    </w:p>
    <w:p w14:paraId="13396B8D" w14:textId="77777777" w:rsidR="009D3EEC" w:rsidRDefault="009D3EEC" w:rsidP="009D3EEC">
      <w:pPr>
        <w:widowControl/>
        <w:spacing w:line="560" w:lineRule="exact"/>
        <w:ind w:left="1620" w:hangingChars="450" w:hanging="1620"/>
        <w:jc w:val="center"/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 w:eastAsia="zh-Hans" w:bidi="ar"/>
        </w:rPr>
        <w:t>选手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 w:bidi="ar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813"/>
        <w:gridCol w:w="1230"/>
        <w:gridCol w:w="1219"/>
        <w:gridCol w:w="855"/>
        <w:gridCol w:w="2550"/>
      </w:tblGrid>
      <w:tr w:rsidR="009D3EEC" w14:paraId="4F49E464" w14:textId="77777777" w:rsidTr="00805F95">
        <w:trPr>
          <w:trHeight w:val="380"/>
        </w:trPr>
        <w:tc>
          <w:tcPr>
            <w:tcW w:w="855" w:type="dxa"/>
            <w:vAlign w:val="center"/>
          </w:tcPr>
          <w:p w14:paraId="1CDFC310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813" w:type="dxa"/>
            <w:vAlign w:val="center"/>
          </w:tcPr>
          <w:p w14:paraId="4F4AF130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9139702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219" w:type="dxa"/>
            <w:vAlign w:val="center"/>
          </w:tcPr>
          <w:p w14:paraId="4F94CFAA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AEF7F7B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年龄</w:t>
            </w:r>
          </w:p>
        </w:tc>
        <w:tc>
          <w:tcPr>
            <w:tcW w:w="2550" w:type="dxa"/>
            <w:vAlign w:val="center"/>
          </w:tcPr>
          <w:p w14:paraId="70FA598A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9D3EEC" w14:paraId="0435D4CF" w14:textId="77777777" w:rsidTr="00805F95">
        <w:trPr>
          <w:trHeight w:val="401"/>
        </w:trPr>
        <w:tc>
          <w:tcPr>
            <w:tcW w:w="855" w:type="dxa"/>
            <w:vAlign w:val="center"/>
          </w:tcPr>
          <w:p w14:paraId="60CBA179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813" w:type="dxa"/>
            <w:vAlign w:val="center"/>
          </w:tcPr>
          <w:p w14:paraId="7EFE944B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78BEC53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1219" w:type="dxa"/>
            <w:vAlign w:val="center"/>
          </w:tcPr>
          <w:p w14:paraId="1DF5CEFF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A12D1DE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2550" w:type="dxa"/>
            <w:vAlign w:val="center"/>
          </w:tcPr>
          <w:p w14:paraId="3F0A2B8F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9D3EEC" w14:paraId="34E2546F" w14:textId="77777777" w:rsidTr="00805F95">
        <w:trPr>
          <w:trHeight w:val="90"/>
        </w:trPr>
        <w:tc>
          <w:tcPr>
            <w:tcW w:w="855" w:type="dxa"/>
            <w:vAlign w:val="center"/>
          </w:tcPr>
          <w:p w14:paraId="2031C418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职业</w:t>
            </w:r>
          </w:p>
        </w:tc>
        <w:tc>
          <w:tcPr>
            <w:tcW w:w="1813" w:type="dxa"/>
            <w:vAlign w:val="center"/>
          </w:tcPr>
          <w:p w14:paraId="303C9DB8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207B5CE2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身高</w:t>
            </w:r>
          </w:p>
        </w:tc>
        <w:tc>
          <w:tcPr>
            <w:tcW w:w="1219" w:type="dxa"/>
            <w:vAlign w:val="center"/>
          </w:tcPr>
          <w:p w14:paraId="37A7170E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02C3C78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籍贯</w:t>
            </w:r>
          </w:p>
        </w:tc>
        <w:tc>
          <w:tcPr>
            <w:tcW w:w="2550" w:type="dxa"/>
            <w:vAlign w:val="center"/>
          </w:tcPr>
          <w:p w14:paraId="5C188CE7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9D3EEC" w14:paraId="1EE6FEA1" w14:textId="77777777" w:rsidTr="00805F95">
        <w:trPr>
          <w:trHeight w:val="331"/>
        </w:trPr>
        <w:tc>
          <w:tcPr>
            <w:tcW w:w="855" w:type="dxa"/>
            <w:vAlign w:val="center"/>
          </w:tcPr>
          <w:p w14:paraId="69CDE9FB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手机</w:t>
            </w:r>
          </w:p>
        </w:tc>
        <w:tc>
          <w:tcPr>
            <w:tcW w:w="1813" w:type="dxa"/>
            <w:vAlign w:val="center"/>
          </w:tcPr>
          <w:p w14:paraId="1B964336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E9D4036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/QQ</w:t>
            </w:r>
          </w:p>
        </w:tc>
        <w:tc>
          <w:tcPr>
            <w:tcW w:w="1219" w:type="dxa"/>
            <w:vAlign w:val="center"/>
          </w:tcPr>
          <w:p w14:paraId="21B55067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3DA51C4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才艺</w:t>
            </w:r>
          </w:p>
        </w:tc>
        <w:tc>
          <w:tcPr>
            <w:tcW w:w="2550" w:type="dxa"/>
            <w:vAlign w:val="center"/>
          </w:tcPr>
          <w:p w14:paraId="297F9795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9D3EEC" w14:paraId="6C353A5C" w14:textId="77777777" w:rsidTr="00805F95">
        <w:trPr>
          <w:trHeight w:val="564"/>
        </w:trPr>
        <w:tc>
          <w:tcPr>
            <w:tcW w:w="855" w:type="dxa"/>
            <w:vAlign w:val="center"/>
          </w:tcPr>
          <w:p w14:paraId="1EC3359D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通讯</w:t>
            </w:r>
          </w:p>
          <w:p w14:paraId="41EC9AAE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地址</w:t>
            </w:r>
          </w:p>
        </w:tc>
        <w:tc>
          <w:tcPr>
            <w:tcW w:w="4262" w:type="dxa"/>
            <w:gridSpan w:val="3"/>
            <w:vAlign w:val="center"/>
          </w:tcPr>
          <w:p w14:paraId="2CF6EC77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7DA503F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身份</w:t>
            </w:r>
          </w:p>
          <w:p w14:paraId="2D455183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证号</w:t>
            </w:r>
          </w:p>
        </w:tc>
        <w:tc>
          <w:tcPr>
            <w:tcW w:w="2550" w:type="dxa"/>
            <w:vAlign w:val="center"/>
          </w:tcPr>
          <w:p w14:paraId="5754D326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9D3EEC" w14:paraId="4DDE31A3" w14:textId="77777777" w:rsidTr="00805F95">
        <w:trPr>
          <w:trHeight w:val="563"/>
        </w:trPr>
        <w:tc>
          <w:tcPr>
            <w:tcW w:w="855" w:type="dxa"/>
            <w:tcBorders>
              <w:bottom w:val="nil"/>
            </w:tcBorders>
            <w:vAlign w:val="center"/>
          </w:tcPr>
          <w:p w14:paraId="510CC84B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熟记多少首诗词</w:t>
            </w:r>
          </w:p>
        </w:tc>
        <w:tc>
          <w:tcPr>
            <w:tcW w:w="4262" w:type="dxa"/>
            <w:gridSpan w:val="3"/>
            <w:tcBorders>
              <w:bottom w:val="nil"/>
            </w:tcBorders>
            <w:vAlign w:val="center"/>
          </w:tcPr>
          <w:p w14:paraId="726CBC3C" w14:textId="2571214F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5C46AE" wp14:editId="289CE104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151765</wp:posOffset>
                      </wp:positionV>
                      <wp:extent cx="111125" cy="118745"/>
                      <wp:effectExtent l="5080" t="13970" r="7620" b="1016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443C8" id="矩形 6" o:spid="_x0000_s1026" style="position:absolute;left:0;text-align:left;margin-left:193.85pt;margin-top:11.95pt;width:8.7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VvlJgIAADgEAAAOAAAAZHJzL2Uyb0RvYy54bWysU12O0zAQfkfiDpbfaZqq7XajpqtVlyKk&#10;BVZaOMDUcRoLxzZjt2m5DBJvewiOg7gGY6dbyo94QPjB8njGn7/5ZmZ+tW8120n0ypqS54MhZ9II&#10;WymzKfm7t6tnM858AFOBtkaW/CA9v1o8fTLvXCFHtrG6ksgIxPiicyVvQnBFlnnRyBb8wDppyFlb&#10;bCGQiZusQugIvdXZaDicZp3FyqEV0nu6vemdfJHw61qK8KauvQxMl5y4hbRj2tdxzxZzKDYIrlHi&#10;SAP+gUULytCnJ6gbCMC2qH6DapVA620dBsK2ma1rJWTKgbLJh79kc9+AkykXEse7k0z+/8GK17s7&#10;ZKoq+ZQzAy2V6Nunh69fPrNp1KZzvqCQe3eHMTvvbq1475mxywbMRl4j2q6RUBGjPMZnPz2Ihqen&#10;bN29shVBwzbYJNO+xjYCkgBsn6pxOFVD7gMTdJnTGk04E+TK89nFeJJ+gOLxsUMfXkjbsngoOVKx&#10;Ezjsbn2IZKB4DEnkrVbVSmmdDNyslxrZDqgxVmkd0f15mDasK/nlhHj8HWKY1p8gWhWow7VqSz47&#10;BUERVXtuqtR/AZTuz0RZm6OMUbm+AmtbHUhFtH370rjRobH4kbOOWrfk/sMWUHKmXxqqxGU+Hsde&#10;T8Z4cjEiA88963MPGEFQJQ+c9cdl6Odj61BtGvopT7kbe03Vq1VSNla2Z3UkS+2ZBD+OUuz/cztF&#10;/Rj4xXcAAAD//wMAUEsDBBQABgAIAAAAIQAvCrT+3wAAAAkBAAAPAAAAZHJzL2Rvd25yZXYueG1s&#10;TI9NT8MwDIbvSPyHyEjcWEoK+yhNJwQaEsetu3BzG9MWGqdq0q3w6wknuNnyo9fPm29n24sTjb5z&#10;rOF2kYAgrp3puNFwLHc3axA+IBvsHZOGL/KwLS4vcsyMO/OeTofQiBjCPkMNbQhDJqWvW7LoF24g&#10;jrd3N1oMcR0baUY8x3DbS5UkS2mx4/ihxYGeWqo/D5PVUHXqiN/78iWxm10aXufyY3p71vr6an58&#10;ABFoDn8w/OpHdSiiU+UmNl70GtL1ahVRDSrdgIjAXXKvQFRxUEuQRS7/Nyh+AAAA//8DAFBLAQIt&#10;ABQABgAIAAAAIQC2gziS/gAAAOEBAAATAAAAAAAAAAAAAAAAAAAAAABbQ29udGVudF9UeXBlc10u&#10;eG1sUEsBAi0AFAAGAAgAAAAhADj9If/WAAAAlAEAAAsAAAAAAAAAAAAAAAAALwEAAF9yZWxzLy5y&#10;ZWxzUEsBAi0AFAAGAAgAAAAhAHlNW+UmAgAAOAQAAA4AAAAAAAAAAAAAAAAALgIAAGRycy9lMm9E&#10;b2MueG1sUEsBAi0AFAAGAAgAAAAhAC8KtP7fAAAACQEAAA8AAAAAAAAAAAAAAAAAgA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105907" wp14:editId="6B4AC776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182245</wp:posOffset>
                      </wp:positionV>
                      <wp:extent cx="111125" cy="118745"/>
                      <wp:effectExtent l="10795" t="6350" r="11430" b="825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259F5" id="矩形 5" o:spid="_x0000_s1026" style="position:absolute;left:0;text-align:left;margin-left:126.05pt;margin-top:14.35pt;width:8.7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4hJQIAADgEAAAOAAAAZHJzL2Uyb0RvYy54bWysU12O0zAQfkfiDpbfaZqqZbtR09WqSxHS&#10;AistHGDqOImFY5ux27RcBok3DsFxENdg7HRL+REPCD9YHs/48zffzCyu9p1mO4leWVPyfDTmTBph&#10;K2Wakr99s34y58wHMBVoa2TJD9Lzq+XjR4veFXJiW6sriYxAjC96V/I2BFdkmRet7MCPrJOGnLXF&#10;DgKZ2GQVQk/onc4m4/HTrLdYObRCek+3N4OTLxN+XUsRXte1l4HpkhO3kHZM+ybu2XIBRYPgWiWO&#10;NOAfWHSgDH16grqBAGyL6jeoTgm03tZhJGyX2bpWQqYcKJt8/Es29y04mXIhcbw7yeT/H6x4tbtD&#10;pqqSzzgz0FGJvn38/PXLJzaL2vTOFxRy7+4wZufdrRXvPDN21YJp5DWi7VsJFTHKY3z204NoeHrK&#10;Nv1LWxE0bINNMu1r7CIgCcD2qRqHUzXkPjBBlzmtCbES5Mrz+cU0McqgeHjs0Ifn0nYsHkqOVOwE&#10;DrtbHyIZKB5CEnmrVbVWWicDm81KI9sBNcY6rcSfcjwP04b1Jb+cEY+/Q4zT+hNEpwJ1uFZdyeen&#10;ICiias9MlfovgNLDmShrc5QxKjdUYGOrA6mIdmhfGjc6tBY/cNZT65bcv98CSs70C0OVuMyn09jr&#10;yZjOLiZk4Llnc+4BIwiq5IGz4bgKw3xsHaqmpZ/ylLux11S9WiVlY2UHVkey1J5J8OMoxf4/t1PU&#10;j4FffgcAAP//AwBQSwMEFAAGAAgAAAAhAG/f0yrgAAAACQEAAA8AAABkcnMvZG93bnJldi54bWxM&#10;j8FOwzAMhu9IvENkJG4sXRnd1jWdEGhIHLfuws1tQtvROFWTboWnxzvBzZY//f7+bDvZTpzN4FtH&#10;CuazCIShyumWagXHYvewAuEDksbOkVHwbTxs89ubDFPtLrQ350OoBYeQT1FBE0KfSumrxlj0M9cb&#10;4tunGywGXoda6gEvHG47GUdRIi22xB8a7M1LY6qvw2gVlG18xJ998RbZ9e4xvE/Fafx4Ver+bnre&#10;gAhmCn8wXPVZHXJ2Kt1I2otOQfwUzxnlYbUEwUCcrBMQpYLFcgEyz+T/BvkvAAAA//8DAFBLAQIt&#10;ABQABgAIAAAAIQC2gziS/gAAAOEBAAATAAAAAAAAAAAAAAAAAAAAAABbQ29udGVudF9UeXBlc10u&#10;eG1sUEsBAi0AFAAGAAgAAAAhADj9If/WAAAAlAEAAAsAAAAAAAAAAAAAAAAALwEAAF9yZWxzLy5y&#10;ZWxzUEsBAi0AFAAGAAgAAAAhAJykziElAgAAOAQAAA4AAAAAAAAAAAAAAAAALgIAAGRycy9lMm9E&#10;b2MueG1sUEsBAi0AFAAGAAgAAAAhAG/f0yrgAAAACQEAAA8AAAAAAAAAAAAAAAAAfw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436E3" wp14:editId="7CF83C2D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174625</wp:posOffset>
                      </wp:positionV>
                      <wp:extent cx="111125" cy="118745"/>
                      <wp:effectExtent l="8890" t="8255" r="13335" b="635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60A0" id="矩形 4" o:spid="_x0000_s1026" style="position:absolute;left:0;text-align:left;margin-left:54.65pt;margin-top:13.75pt;width:8.7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LUJQIAADgEAAAOAAAAZHJzL2Uyb0RvYy54bWysU12O0zAQfkfiDpbfaZqqZbtR09WqSxHS&#10;AistHMB1nMTC8Zix27RcBok3DsFxENdg7HRL+REPCD9YHs/48zffzCyu9p1hO4Vegy15PhpzpqyE&#10;Stum5G/frJ/MOfNB2EoYsKrkB+X51fLxo0XvCjWBFkylkBGI9UXvSt6G4Ios87JVnfAjcMqSswbs&#10;RCATm6xC0RN6Z7LJePw06wErhyCV93R7Mzj5MuHXtZLhdV17FZgpOXELace0b+KeLReiaFC4Vssj&#10;DfEPLDqhLX16groRQbAt6t+gOi0RPNRhJKHLoK61VCkHyiYf/5LNfSucSrmQON6dZPL/D1a+2t0h&#10;01XJp5xZ0VGJvn38/PXLJzaN2vTOFxRy7+4wZufdLch3nllYtcI26hoR+laJihjlMT776UE0PD1l&#10;m/4lVAQttgGSTPsauwhIArB9qsbhVA21D0zSZU5rMuNMkivP5xfTWfpBFA+PHfrwXEHH4qHkSMVO&#10;4GJ360MkI4qHkEQejK7W2phkYLNZGWQ7QY2xTuuI7s/DjGV9yS9nxOPvEOO0/gTR6UAdbnRX8vkp&#10;SBRRtWe2Sv0XhDbDmSgbe5QxKjdUYAPVgVREGNqXxo0OLeAHznpq3ZL791uBijPzwlIlLvPpNPZ6&#10;MqaziwkZeO7ZnHuElQRV8sDZcFyFYT62DnXT0k95yt3CNVWv1knZWNmB1ZEstWcS/DhKsf/P7RT1&#10;Y+CX3wEAAP//AwBQSwMEFAAGAAgAAAAhAAjitjjdAAAACQEAAA8AAABkcnMvZG93bnJldi54bWxM&#10;j8FOwzAQRO9I/IO1SNyoTQqBhjgVAhWJY5teuDnxkgTidRQ7beDr2Z7KcbRPs2/y9ex6ccAxdJ40&#10;3C4UCKTa244aDftyc/MIIkRD1vSeUMMPBlgXlxe5yaw/0hYPu9gILqGQGQ1tjEMmZahbdCYs/IDE&#10;t08/OhM5jo20ozlyuetlolQqnemIP7RmwJcW6+/d5DRUXbI3v9vyTbnVZhnf5/Jr+njV+vpqfn4C&#10;EXGOZxhO+qwOBTtVfiIbRM9ZrZaMakge7kGcgCTlLZWGuzQBWeTy/4LiDwAA//8DAFBLAQItABQA&#10;BgAIAAAAIQC2gziS/gAAAOEBAAATAAAAAAAAAAAAAAAAAAAAAABbQ29udGVudF9UeXBlc10ueG1s&#10;UEsBAi0AFAAGAAgAAAAhADj9If/WAAAAlAEAAAsAAAAAAAAAAAAAAAAALwEAAF9yZWxzLy5yZWxz&#10;UEsBAi0AFAAGAAgAAAAhAAD+ktQlAgAAOAQAAA4AAAAAAAAAAAAAAAAALgIAAGRycy9lMm9Eb2Mu&#10;eG1sUEsBAi0AFAAGAAgAAAAhAAjitjj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以下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  100~300     300~500 </w:t>
            </w:r>
          </w:p>
          <w:p w14:paraId="507E4594" w14:textId="06DA5113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2A7809" wp14:editId="13A04741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144145</wp:posOffset>
                      </wp:positionV>
                      <wp:extent cx="111125" cy="118745"/>
                      <wp:effectExtent l="10795" t="9525" r="11430" b="508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B3172" id="矩形 3" o:spid="_x0000_s1026" style="position:absolute;left:0;text-align:left;margin-left:138.05pt;margin-top:11.35pt;width:8.75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RzJgIAADgEAAAOAAAAZHJzL2Uyb0RvYy54bWysU12O0zAQfkfiDpbfaZpuy3ajpqtVlyKk&#10;BVZaOIDrOImF4zFjt+lyGSTeOATHQVyDsdMt5Uc8IPxgeTzjz998M7O43HeG7RR6Dbbk+WjMmbIS&#10;Km2bkr99s34y58wHYSthwKqS3yvPL5ePHy16V6gJtGAqhYxArC96V/I2BFdkmZet6oQfgVOWnDVg&#10;JwKZ2GQVip7QO5NNxuOnWQ9YOQSpvKfb68HJlwm/rpUMr+vaq8BMyYlbSDumfRP3bLkQRYPCtVoe&#10;aIh/YNEJbenTI9S1CIJtUf8G1WmJ4KEOIwldBnWtpUo5UDb5+Jds7lrhVMqFxPHuKJP/f7Dy1e4W&#10;ma5KfsaZFR2V6NvHz1+/fGJnUZve+YJC7twtxuy8uwH5zjMLq1bYRl0hQt8qURGjPMZnPz2Ihqen&#10;bNO/hIqgxTZAkmlfYxcBSQC2T9W4P1ZD7QOTdJnTmsw4k+TK8/n5dJZ+EMXDY4c+PFfQsXgoOVKx&#10;E7jY3fgQyYjiISSRB6OrtTYmGdhsVgbZTlBjrNM6oPvTMGNZX/KLGfH4O8Q4rT9BdDpQhxvdlXx+&#10;DBJFVO2ZrVL/BaHNcCbKxh5kjMoNFdhAdU8qIgztS+NGhxbwA2c9tW7J/futQMWZeWGpEhf5dBp7&#10;PRnT2fmEDDz1bE49wkqCKnngbDiuwjAfW4e6aemnPOVu4YqqV+ukbKzswOpAltozCX4Ypdj/p3aK&#10;+jHwy+8AAAD//wMAUEsDBBQABgAIAAAAIQCjheHm3wAAAAkBAAAPAAAAZHJzL2Rvd25yZXYueG1s&#10;TI/BToNAEIbvJr7DZky82YVtQy1laYymJh5bevE2wBZQdpawS4s+veNJbzOZL/98f7abbS8uZvSd&#10;Iw3xIgJhqHJ1R42GU7F/eAThA1KNvSOj4ct42OW3NxmmtbvSwVyOoREcQj5FDW0IQyqlr1pj0S/c&#10;YIhvZzdaDLyOjaxHvHK47aWKokRa7Ig/tDiY59ZUn8fJaig7dcLvQ/Ea2c1+Gd7m4mN6f9H6/m5+&#10;2oIIZg5/MPzqszrk7FS6iWoveg1qncSM8qDWIBhQm2UCotSwilcg80z+b5D/AAAA//8DAFBLAQIt&#10;ABQABgAIAAAAIQC2gziS/gAAAOEBAAATAAAAAAAAAAAAAAAAAAAAAABbQ29udGVudF9UeXBlc10u&#10;eG1sUEsBAi0AFAAGAAgAAAAhADj9If/WAAAAlAEAAAsAAAAAAAAAAAAAAAAALwEAAF9yZWxzLy5y&#10;ZWxzUEsBAi0AFAAGAAgAAAAhABdxlHMmAgAAOAQAAA4AAAAAAAAAAAAAAAAALgIAAGRycy9lMm9E&#10;b2MueG1sUEsBAi0AFAAGAAgAAAAhAKOF4ebfAAAACQEAAA8AAAAAAAAAAAAAAAAAgA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4BB560" wp14:editId="774182B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174625</wp:posOffset>
                      </wp:positionV>
                      <wp:extent cx="111125" cy="118745"/>
                      <wp:effectExtent l="8890" t="11430" r="13335" b="1270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C2611" id="矩形 2" o:spid="_x0000_s1026" style="position:absolute;left:0;text-align:left;margin-left:54.65pt;margin-top:13.75pt;width:8.7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8iGJQIAADgEAAAOAAAAZHJzL2Uyb0RvYy54bWysU12O0zAQfkfiDpbfaZqoZbtR09WqSxHS&#10;AistHMB1nMbC8Zix27RcBok3DsFxENdg7HRL+REPCD9YHs/48zffzMyv9p1hO4Veg614PhpzpqyE&#10;WttNxd++WT2ZceaDsLUwYFXFD8rzq8XjR/PelaqAFkytkBGI9WXvKt6G4Mos87JVnfAjcMqSswHs&#10;RCATN1mNoif0zmTFePw06wFrhyCV93R7Mzj5IuE3jZLhddN4FZipOHELace0r+OeLeai3KBwrZZH&#10;GuIfWHRCW/r0BHUjgmBb1L9BdVoieGjCSEKXQdNoqVIOlE0+/iWb+1Y4lXIhcbw7yeT/H6x8tbtD&#10;puuKF5xZ0VGJvn38/PXLJ1ZEbXrnSwq5d3cYs/PuFuQ7zywsW2E36hoR+laJmhjlMT776UE0PD1l&#10;6/4l1AQttgGSTPsGuwhIArB9qsbhVA21D0zSZU6rmHImyZXns4vJNP0gyofHDn14rqBj8VBxpGIn&#10;cLG79SGSEeVDSCIPRtcrbUwycLNeGmQ7QY2xSuuI7s/DjGV9xS+nxOPvEOO0/gTR6UAdbnRX8dkp&#10;SJRRtWe2Tv0XhDbDmSgbe5QxKjdUYA31gVREGNqXxo0OLeAHznpq3Yr791uBijPzwlIlLvPJJPZ6&#10;MibTi4IMPPeszz3CSoKqeOBsOC7DMB9bh3rT0k95yt3CNVWv0UnZWNmB1ZEstWcS/DhKsf/P7RT1&#10;Y+AX3wEAAP//AwBQSwMEFAAGAAgAAAAhAAjitjjdAAAACQEAAA8AAABkcnMvZG93bnJldi54bWxM&#10;j8FOwzAQRO9I/IO1SNyoTQqBhjgVAhWJY5teuDnxkgTidRQ7beDr2Z7KcbRPs2/y9ex6ccAxdJ40&#10;3C4UCKTa244aDftyc/MIIkRD1vSeUMMPBlgXlxe5yaw/0hYPu9gILqGQGQ1tjEMmZahbdCYs/IDE&#10;t08/OhM5jo20ozlyuetlolQqnemIP7RmwJcW6+/d5DRUXbI3v9vyTbnVZhnf5/Jr+njV+vpqfn4C&#10;EXGOZxhO+qwOBTtVfiIbRM9ZrZaMakge7kGcgCTlLZWGuzQBWeTy/4LiDwAA//8DAFBLAQItABQA&#10;BgAIAAAAIQC2gziS/gAAAOEBAAATAAAAAAAAAAAAAAAAAAAAAABbQ29udGVudF9UeXBlc10ueG1s&#10;UEsBAi0AFAAGAAgAAAAhADj9If/WAAAAlAEAAAsAAAAAAAAAAAAAAAAALwEAAF9yZWxzLy5yZWxz&#10;UEsBAi0AFAAGAAgAAAAhAIsryIYlAgAAOAQAAA4AAAAAAAAAAAAAAAAALgIAAGRycy9lMm9Eb2Mu&#10;eG1sUEsBAi0AFAAGAAgAAAAhAAjitjj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500~1000     1000~3000    </w:t>
            </w:r>
          </w:p>
          <w:p w14:paraId="17401B4E" w14:textId="027DD058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7A285A" wp14:editId="0B20C04C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167005</wp:posOffset>
                      </wp:positionV>
                      <wp:extent cx="111125" cy="118745"/>
                      <wp:effectExtent l="8890" t="6985" r="13335" b="762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BF810" id="矩形 1" o:spid="_x0000_s1026" style="position:absolute;left:0;text-align:left;margin-left:54.65pt;margin-top:13.15pt;width:8.7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1CIwIAADgEAAAOAAAAZHJzL2Uyb0RvYy54bWysU12O0zAQfkfiDpbfaZqqZXejpqtVlyKk&#10;BVZaOIDrOImF7TFjt2m5DBJvHILjIK7BxGlL+REPCD9Ynsz4yzffN55f76xhW4VBgyt5PhpzppyE&#10;Srum5G/frJ5cchaicJUw4FTJ9yrw68XjR/POF2oCLZhKISMQF4rOl7yN0RdZFmSrrAgj8MpRsga0&#10;IlKITVah6AjdmmwyHj/NOsDKI0gVAn29HZJ8kfDrWsn4uq6DisyUnLjFtGPa1/2eLeaiaFD4VssD&#10;DfEPLKzQjn56groVUbAN6t+grJYIAeo4kmAzqGstVeqBusnHv3Tz0AqvUi8kTvAnmcL/g5WvtvfI&#10;dEXeceaEJYu+ffz89csnlvfadD4UVPLg77HvLvg7kO8Cc7BshWvUDSJ0rRIVMUr12U8X+iDQVbbu&#10;XkJF0GITIcm0q9H2gCQA2yU39ic31C4ySR9zWpMZZ5JSeX55MZ31jDJRHC97DPG5Asv6Q8mRzE7g&#10;YnsX4lB6LEnkwehqpY1JATbrpUG2FTQYq7QO6OG8zDjWlfxqRjz+DjFO608QVkeacKNtyS9PRaLo&#10;VXvmqjR/UWgznKk746jJo3KDA2uo9qQiwjC+9Nzo0AJ+4Kyj0S15eL8RqDgzLxw5cZVPp/2sp2A6&#10;u5hQgOeZ9XlGOElQJY+cDcdlHN7HxqNuWvpTnnp3cEPu1Top2/MbWB3I0ngmbw5PqZ//8zhV/Xjw&#10;i+8AAAD//wMAUEsDBBQABgAIAAAAIQDQSZuq3QAAAAkBAAAPAAAAZHJzL2Rvd25yZXYueG1sTI89&#10;T8MwEIZ3JP6DdUhs1CaFiKZxKgQqEmObLmyX+JoEYjuKnTbw67lOMJ1e3aP3I9/MthcnGkPnnYb7&#10;hQJBrvamc42GQ7m9ewIRIjqDvXek4ZsCbIrrqxwz489uR6d9bASbuJChhjbGIZMy1C1ZDAs/kOPf&#10;0Y8WI8uxkWbEM5vbXiZKpdJi5zihxYFeWqq/9pPVUHXJAX925Zuyq+0yvs/l5/TxqvXtzfy8BhFp&#10;jn8wXOpzdSi4U+UnZ4LoWavVklENScr3AiQpb6k0PDwqkEUu/y8ofgEAAP//AwBQSwECLQAUAAYA&#10;CAAAACEAtoM4kv4AAADhAQAAEwAAAAAAAAAAAAAAAAAAAAAAW0NvbnRlbnRfVHlwZXNdLnhtbFBL&#10;AQItABQABgAIAAAAIQA4/SH/1gAAAJQBAAALAAAAAAAAAAAAAAAAAC8BAABfcmVscy8ucmVsc1BL&#10;AQItABQABgAIAAAAIQBuwl1CIwIAADgEAAAOAAAAAAAAAAAAAAAAAC4CAABkcnMvZTJvRG9jLnht&#10;bFBLAQItABQABgAIAAAAIQDQSZuq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以上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14:paraId="11643F54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注：表中所有信息请如实回答，如发现有虚假信息节目组可取消选手参赛资格。</w:t>
            </w:r>
          </w:p>
        </w:tc>
      </w:tr>
      <w:tr w:rsidR="009D3EEC" w14:paraId="208564F2" w14:textId="77777777" w:rsidTr="00805F95">
        <w:trPr>
          <w:trHeight w:val="410"/>
        </w:trPr>
        <w:tc>
          <w:tcPr>
            <w:tcW w:w="855" w:type="dxa"/>
            <w:tcBorders>
              <w:top w:val="nil"/>
            </w:tcBorders>
            <w:vAlign w:val="center"/>
          </w:tcPr>
          <w:p w14:paraId="602315ED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szCs w:val="24"/>
              </w:rPr>
            </w:pPr>
          </w:p>
        </w:tc>
        <w:tc>
          <w:tcPr>
            <w:tcW w:w="4262" w:type="dxa"/>
            <w:gridSpan w:val="3"/>
            <w:tcBorders>
              <w:top w:val="nil"/>
            </w:tcBorders>
            <w:vAlign w:val="center"/>
          </w:tcPr>
          <w:p w14:paraId="3D0D0B86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szCs w:val="24"/>
              </w:rPr>
            </w:pPr>
          </w:p>
        </w:tc>
        <w:tc>
          <w:tcPr>
            <w:tcW w:w="3405" w:type="dxa"/>
            <w:gridSpan w:val="2"/>
            <w:vMerge/>
            <w:vAlign w:val="center"/>
          </w:tcPr>
          <w:p w14:paraId="387FF922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szCs w:val="24"/>
              </w:rPr>
            </w:pPr>
          </w:p>
        </w:tc>
      </w:tr>
      <w:tr w:rsidR="009D3EEC" w14:paraId="518AF3A8" w14:textId="77777777" w:rsidTr="00805F95">
        <w:trPr>
          <w:trHeight w:val="2655"/>
        </w:trPr>
        <w:tc>
          <w:tcPr>
            <w:tcW w:w="8522" w:type="dxa"/>
            <w:gridSpan w:val="6"/>
            <w:vAlign w:val="center"/>
          </w:tcPr>
          <w:p w14:paraId="387E585A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>、用一句古诗词来形容自己。</w:t>
            </w:r>
          </w:p>
          <w:p w14:paraId="621056A0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7D8217A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298907A2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08F6A22E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78B86765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>2</w:t>
            </w: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>、是否有和古诗词相关的人生经历，请简要叙述。</w:t>
            </w:r>
          </w:p>
          <w:p w14:paraId="55637FBB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65281474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4DA59915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64EE8688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2DABE952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3722C76E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>、最喜欢的古诗词有哪些？你最喜欢的诗人或是词人是谁？（请简要叙述理由）</w:t>
            </w:r>
          </w:p>
          <w:p w14:paraId="4C499C3B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3EFB5209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4A86EB80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35056B3C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2BEFBF8E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  <w:p w14:paraId="27946D80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>4</w:t>
            </w: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>、以往有参加过节目录制吗？</w:t>
            </w: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</w:t>
            </w:r>
          </w:p>
          <w:p w14:paraId="043982D9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2D5D6CEA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74281BAE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41BAD7C6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37F4A09F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  <w:p w14:paraId="3EC2B77F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>5</w:t>
            </w:r>
            <w:r>
              <w:rPr>
                <w:rFonts w:ascii="Times New Roman" w:eastAsia="仿宋_GB2312" w:hAnsi="Times New Roman"/>
                <w:bCs/>
                <w:color w:val="000000"/>
                <w:szCs w:val="24"/>
              </w:rPr>
              <w:t>、为什么报名参加节目？参加这个节目有哪些优势？</w:t>
            </w:r>
          </w:p>
          <w:p w14:paraId="4F0664C5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354A70B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219923CB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0AFEF193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71864B2C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14:paraId="47FECEB8" w14:textId="77777777" w:rsidR="009D3EEC" w:rsidRDefault="009D3EEC" w:rsidP="00805F95">
            <w:pPr>
              <w:spacing w:line="560" w:lineRule="exact"/>
              <w:rPr>
                <w:rFonts w:ascii="Times New Roman" w:eastAsia="仿宋_GB2312" w:hAnsi="Times New Roman" w:hint="eastAsia"/>
                <w:bCs/>
                <w:color w:val="000000"/>
                <w:sz w:val="24"/>
                <w:szCs w:val="24"/>
              </w:rPr>
            </w:pPr>
          </w:p>
          <w:p w14:paraId="154D4CE0" w14:textId="77777777" w:rsidR="009D3EEC" w:rsidRDefault="009D3EEC" w:rsidP="00805F95">
            <w:pPr>
              <w:pStyle w:val="p15"/>
              <w:spacing w:before="0" w:after="0" w:line="560" w:lineRule="exact"/>
              <w:rPr>
                <w:rFonts w:ascii="Times New Roman" w:eastAsia="仿宋_GB2312" w:hAnsi="Times New Roman"/>
                <w:bCs/>
                <w:szCs w:val="24"/>
              </w:rPr>
            </w:pPr>
          </w:p>
        </w:tc>
      </w:tr>
    </w:tbl>
    <w:p w14:paraId="669663A4" w14:textId="77777777" w:rsidR="00876178" w:rsidRPr="009D3EEC" w:rsidRDefault="00876178">
      <w:bookmarkStart w:id="0" w:name="_GoBack"/>
      <w:bookmarkEnd w:id="0"/>
    </w:p>
    <w:sectPr w:rsidR="00876178" w:rsidRPr="009D3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9F"/>
    <w:rsid w:val="0079779F"/>
    <w:rsid w:val="00876178"/>
    <w:rsid w:val="009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C1F8A-DAAA-4729-B41F-79AEDEB7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EEC"/>
    <w:pPr>
      <w:widowControl w:val="0"/>
      <w:jc w:val="both"/>
    </w:pPr>
    <w:rPr>
      <w:rFonts w:ascii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qFormat/>
    <w:rsid w:val="009D3EEC"/>
    <w:pPr>
      <w:widowControl/>
      <w:spacing w:before="100" w:after="10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2021-09-26T00:39:00Z</dcterms:created>
  <dcterms:modified xsi:type="dcterms:W3CDTF">2021-09-26T00:39:00Z</dcterms:modified>
</cp:coreProperties>
</file>