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60"/>
        <w:gridCol w:w="1035"/>
        <w:gridCol w:w="405"/>
        <w:gridCol w:w="480"/>
        <w:gridCol w:w="585"/>
        <w:gridCol w:w="465"/>
        <w:gridCol w:w="469"/>
        <w:gridCol w:w="551"/>
        <w:gridCol w:w="585"/>
        <w:gridCol w:w="780"/>
        <w:gridCol w:w="555"/>
        <w:gridCol w:w="825"/>
        <w:gridCol w:w="825"/>
        <w:gridCol w:w="1785"/>
        <w:gridCol w:w="1755"/>
        <w:gridCol w:w="1740"/>
        <w:gridCol w:w="780"/>
      </w:tblGrid>
      <w:tr w:rsidR="0012659A" w:rsidRPr="00A50ABA" w:rsidTr="005E4D0C">
        <w:trPr>
          <w:trHeight w:val="840"/>
        </w:trPr>
        <w:tc>
          <w:tcPr>
            <w:tcW w:w="14400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bookmarkStart w:id="0" w:name="_GoBack"/>
            <w:r w:rsidRPr="00A50AB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附件2：</w:t>
            </w:r>
          </w:p>
          <w:p w:rsidR="0012659A" w:rsidRPr="00A50ABA" w:rsidRDefault="0012659A" w:rsidP="005E4D0C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A50AB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湖州师范学院求真学院“</w:t>
            </w:r>
            <w:proofErr w:type="gramStart"/>
            <w:r w:rsidRPr="00A50AB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鑫远教师</w:t>
            </w:r>
            <w:proofErr w:type="gramEnd"/>
            <w:r w:rsidRPr="00A50AB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奖”候选人评选信息审核汇总表</w:t>
            </w:r>
            <w:bookmarkEnd w:id="0"/>
          </w:p>
        </w:tc>
      </w:tr>
      <w:tr w:rsidR="0012659A" w:rsidRPr="00A50ABA" w:rsidTr="005E4D0C">
        <w:trPr>
          <w:trHeight w:val="16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进校工作时间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最高学历、学位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从事高校工作年限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近2年年度考核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主要教授课程（</w:t>
            </w:r>
            <w:proofErr w:type="gramStart"/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限填五项</w:t>
            </w:r>
            <w:proofErr w:type="gramEnd"/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教学业绩考核（近2年）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教学工作量（近2年承担求真的）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课堂教学质量测评     （近4学期学生评教排名）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教学研究与改革成果（近2年项目、论文、成果奖等）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学生育人成果（近2年指导学生项目、论文、专利、竞赛获奖等）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科研成果（近2年项目、课题、论文、专利、成果奖）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659A" w:rsidRPr="00A50ABA" w:rsidRDefault="0012659A" w:rsidP="005E4D0C">
            <w:pPr>
              <w:widowControl/>
              <w:spacing w:line="520" w:lineRule="exac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 w:rsidRPr="00A50AB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 w:rsidR="0012659A" w:rsidRPr="00A50ABA" w:rsidTr="005E4D0C">
        <w:trPr>
          <w:trHeight w:val="126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2659A" w:rsidRPr="00A50ABA" w:rsidTr="005E4D0C">
        <w:trPr>
          <w:trHeight w:val="22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59A" w:rsidRPr="00A50ABA" w:rsidRDefault="0012659A" w:rsidP="005E4D0C">
            <w:pPr>
              <w:spacing w:line="52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12659A" w:rsidRPr="00A50ABA" w:rsidRDefault="0012659A" w:rsidP="0012659A">
      <w:pPr>
        <w:spacing w:line="520" w:lineRule="exact"/>
        <w:rPr>
          <w:rFonts w:ascii="仿宋_GB2312" w:eastAsia="仿宋_GB2312" w:hAnsi="宋体" w:cs="宋体"/>
          <w:kern w:val="0"/>
          <w:sz w:val="18"/>
          <w:szCs w:val="18"/>
        </w:rPr>
      </w:pPr>
      <w:r w:rsidRPr="00A50ABA">
        <w:rPr>
          <w:rFonts w:ascii="仿宋_GB2312" w:eastAsia="仿宋_GB2312" w:hAnsi="宋体" w:cs="宋体" w:hint="eastAsia"/>
          <w:kern w:val="0"/>
          <w:sz w:val="18"/>
          <w:szCs w:val="18"/>
        </w:rPr>
        <w:t>备注： 1.此表请各位老师严格按照格式自行填写，由所在学院汇总。</w:t>
      </w:r>
    </w:p>
    <w:p w:rsidR="0048366B" w:rsidRPr="0012659A" w:rsidRDefault="0012659A" w:rsidP="0012659A">
      <w:pPr>
        <w:spacing w:line="520" w:lineRule="exact"/>
        <w:rPr>
          <w:rFonts w:ascii="仿宋_GB2312" w:eastAsia="仿宋_GB2312" w:hAnsi="Calibri"/>
          <w:sz w:val="32"/>
          <w:szCs w:val="32"/>
        </w:rPr>
      </w:pPr>
      <w:r w:rsidRPr="00A50ABA">
        <w:rPr>
          <w:rFonts w:ascii="仿宋_GB2312" w:eastAsia="仿宋_GB2312" w:hAnsi="宋体" w:cs="宋体" w:hint="eastAsia"/>
          <w:kern w:val="0"/>
          <w:sz w:val="18"/>
          <w:szCs w:val="18"/>
        </w:rPr>
        <w:t xml:space="preserve">       2.表格中所填写的内容需提供支撑材料，并请将支撑材料装订成册，总页码不超过40页</w:t>
      </w:r>
    </w:p>
    <w:sectPr w:rsidR="0048366B" w:rsidRPr="0012659A" w:rsidSect="00CD6142">
      <w:footerReference w:type="default" r:id="rId5"/>
      <w:pgSz w:w="16838" w:h="11906" w:orient="landscape"/>
      <w:pgMar w:top="1797" w:right="873" w:bottom="1797" w:left="87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9D" w:rsidRDefault="0012659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2659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91F9D" w:rsidRDefault="0012659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9A"/>
    <w:rsid w:val="0012659A"/>
    <w:rsid w:val="004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26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65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26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65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Home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2020-12-09T10:28:00Z</dcterms:created>
  <dcterms:modified xsi:type="dcterms:W3CDTF">2020-12-09T10:30:00Z</dcterms:modified>
</cp:coreProperties>
</file>