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E529" w14:textId="0FA37406" w:rsidR="00541E66" w:rsidRPr="00636774" w:rsidRDefault="00636774" w:rsidP="00636774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22"/>
        </w:rPr>
      </w:pPr>
      <w:r w:rsidRPr="00636774">
        <w:rPr>
          <w:rFonts w:ascii="黑体" w:eastAsia="黑体" w:hAnsi="黑体" w:hint="eastAsia"/>
          <w:sz w:val="32"/>
          <w:szCs w:val="22"/>
        </w:rPr>
        <w:t>附件一（样表）</w:t>
      </w:r>
    </w:p>
    <w:tbl>
      <w:tblPr>
        <w:tblW w:w="148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"/>
        <w:gridCol w:w="530"/>
        <w:gridCol w:w="850"/>
        <w:gridCol w:w="709"/>
        <w:gridCol w:w="1134"/>
        <w:gridCol w:w="851"/>
        <w:gridCol w:w="850"/>
        <w:gridCol w:w="1701"/>
        <w:gridCol w:w="992"/>
        <w:gridCol w:w="1985"/>
        <w:gridCol w:w="1276"/>
        <w:gridCol w:w="708"/>
        <w:gridCol w:w="851"/>
        <w:gridCol w:w="709"/>
        <w:gridCol w:w="850"/>
        <w:gridCol w:w="851"/>
      </w:tblGrid>
      <w:tr w:rsidR="000910B0" w14:paraId="0E96CEE9" w14:textId="77777777" w:rsidTr="00636774">
        <w:trPr>
          <w:trHeight w:val="600"/>
          <w:jc w:val="center"/>
        </w:trPr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</w:tcPr>
          <w:p w14:paraId="6C904786" w14:textId="77777777" w:rsidR="000910B0" w:rsidRDefault="000910B0">
            <w:pP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463A058D" w14:textId="46209F69" w:rsidR="00636774" w:rsidRDefault="00636774">
            <w:pP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84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EBC84" w14:textId="77777777" w:rsidR="00636774" w:rsidRDefault="000910B0" w:rsidP="00636774">
            <w:pPr>
              <w:jc w:val="center"/>
              <w:rPr>
                <w:rFonts w:ascii="黑体" w:eastAsia="黑体" w:hAnsi="宋体" w:cs="黑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现用软件使用情况明细表</w:t>
            </w:r>
          </w:p>
          <w:p w14:paraId="0B1DBAE0" w14:textId="1E999A0E" w:rsidR="000910B0" w:rsidRPr="00636774" w:rsidRDefault="000910B0" w:rsidP="00636774">
            <w:pPr>
              <w:jc w:val="left"/>
              <w:rPr>
                <w:rFonts w:ascii="黑体" w:eastAsia="黑体" w:hAnsi="宋体" w:cs="黑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单位名称（盖章）：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 xml:space="preserve">  信息技术中心 </w:t>
            </w:r>
            <w:r>
              <w:rPr>
                <w:rStyle w:val="font51"/>
                <w:rFonts w:hint="default"/>
                <w:lang w:bidi="ar"/>
              </w:rPr>
              <w:t xml:space="preserve"> </w:t>
            </w:r>
            <w:r w:rsidR="00636774">
              <w:rPr>
                <w:rStyle w:val="font51"/>
                <w:rFonts w:hint="default"/>
                <w:lang w:bidi="ar"/>
              </w:rPr>
              <w:t xml:space="preserve">      </w:t>
            </w:r>
            <w:r>
              <w:rPr>
                <w:rStyle w:val="font51"/>
                <w:rFonts w:hint="default"/>
                <w:lang w:bidi="ar"/>
              </w:rPr>
              <w:t xml:space="preserve"> 填表人：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 xml:space="preserve"> 王某某 </w:t>
            </w:r>
            <w:r>
              <w:rPr>
                <w:rStyle w:val="font51"/>
                <w:rFonts w:hint="default"/>
                <w:lang w:bidi="ar"/>
              </w:rPr>
              <w:t xml:space="preserve"> </w:t>
            </w:r>
            <w:r w:rsidR="00636774">
              <w:rPr>
                <w:rStyle w:val="font51"/>
                <w:rFonts w:hint="default"/>
                <w:lang w:bidi="ar"/>
              </w:rPr>
              <w:t xml:space="preserve">       </w:t>
            </w:r>
            <w:r>
              <w:rPr>
                <w:rStyle w:val="font51"/>
                <w:rFonts w:hint="default"/>
                <w:lang w:bidi="ar"/>
              </w:rPr>
              <w:t>联系电话：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 xml:space="preserve">  137</w:t>
            </w:r>
            <w:r w:rsidR="000253F6">
              <w:rPr>
                <w:rFonts w:ascii="宋体" w:eastAsia="宋体" w:hAnsi="宋体" w:cs="宋体"/>
                <w:color w:val="000000"/>
                <w:kern w:val="0"/>
                <w:sz w:val="24"/>
                <w:u w:val="single"/>
                <w:lang w:bidi="ar"/>
              </w:rPr>
              <w:t>00000000</w:t>
            </w:r>
            <w:r w:rsidR="00636774" w:rsidRPr="00636774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   </w:t>
            </w:r>
            <w:r w:rsidR="00636774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 w:rsidR="00636774" w:rsidRPr="00636774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51"/>
                <w:rFonts w:hint="default"/>
                <w:lang w:bidi="ar"/>
              </w:rPr>
              <w:t>填表日期：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2021</w:t>
            </w:r>
            <w:r>
              <w:rPr>
                <w:rStyle w:val="font51"/>
                <w:rFonts w:hint="default"/>
                <w:lang w:bidi="ar"/>
              </w:rPr>
              <w:t>年</w:t>
            </w:r>
            <w:r w:rsidR="00D86D74">
              <w:rPr>
                <w:rFonts w:ascii="宋体" w:eastAsia="宋体" w:hAnsi="宋体" w:cs="宋体"/>
                <w:color w:val="000000"/>
                <w:kern w:val="0"/>
                <w:sz w:val="24"/>
                <w:u w:val="single"/>
                <w:lang w:bidi="ar"/>
              </w:rPr>
              <w:t>10</w:t>
            </w:r>
            <w:r>
              <w:rPr>
                <w:rStyle w:val="font51"/>
                <w:rFonts w:hint="default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 xml:space="preserve"> 1</w:t>
            </w:r>
            <w:r w:rsidR="00D86D74">
              <w:rPr>
                <w:rFonts w:ascii="宋体" w:eastAsia="宋体" w:hAnsi="宋体" w:cs="宋体"/>
                <w:color w:val="000000"/>
                <w:kern w:val="0"/>
                <w:sz w:val="24"/>
                <w:u w:val="single"/>
                <w:lang w:bidi="ar"/>
              </w:rPr>
              <w:t>5</w:t>
            </w:r>
            <w:r>
              <w:rPr>
                <w:rStyle w:val="font51"/>
                <w:rFonts w:hint="default"/>
                <w:lang w:bidi="ar"/>
              </w:rPr>
              <w:t xml:space="preserve">日    </w:t>
            </w:r>
          </w:p>
        </w:tc>
      </w:tr>
      <w:tr w:rsidR="00D422E2" w14:paraId="1FD08A1F" w14:textId="77777777" w:rsidTr="00636774">
        <w:trPr>
          <w:trHeight w:val="400"/>
          <w:jc w:val="center"/>
        </w:trPr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C8893" w14:textId="77777777" w:rsidR="00D422E2" w:rsidRDefault="00D422E2" w:rsidP="0063677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057A2" w14:textId="77777777" w:rsidR="00D422E2" w:rsidRDefault="00D422E2" w:rsidP="0063677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E885D" w14:textId="77777777" w:rsidR="00D422E2" w:rsidRDefault="00D422E2" w:rsidP="0063677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21A564" w14:textId="1CB09DF8" w:rsidR="00D422E2" w:rsidRDefault="00D422E2" w:rsidP="0063677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23F90" w14:textId="3AF3D43B" w:rsidR="00D422E2" w:rsidRDefault="00D422E2" w:rsidP="0063677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计算机编号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D40BF" w14:textId="77777777" w:rsidR="00D422E2" w:rsidRDefault="00D422E2" w:rsidP="0063677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计算机品牌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9932A" w14:textId="77777777" w:rsidR="00D422E2" w:rsidRDefault="00D422E2" w:rsidP="0063677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软件编号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F7970" w14:textId="77777777" w:rsidR="00D422E2" w:rsidRDefault="00D422E2" w:rsidP="0063677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软件名称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2ACF4" w14:textId="77777777" w:rsidR="00D422E2" w:rsidRDefault="00D422E2" w:rsidP="0063677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软件版本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202BA" w14:textId="77777777" w:rsidR="00D422E2" w:rsidRDefault="00D422E2" w:rsidP="0063677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许可期限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F7D9A" w14:textId="77777777" w:rsidR="00D422E2" w:rsidRDefault="00D422E2" w:rsidP="0063677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软件类型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2434E" w14:textId="77777777" w:rsidR="00D422E2" w:rsidRDefault="00D422E2" w:rsidP="0063677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安装日期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CD052" w14:textId="77777777" w:rsidR="00D422E2" w:rsidRDefault="00D422E2" w:rsidP="0063677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现场核查情况</w:t>
            </w:r>
          </w:p>
        </w:tc>
      </w:tr>
      <w:tr w:rsidR="00D422E2" w14:paraId="1BF26BD0" w14:textId="77777777" w:rsidTr="00636774">
        <w:trPr>
          <w:trHeight w:val="660"/>
          <w:jc w:val="center"/>
        </w:trPr>
        <w:tc>
          <w:tcPr>
            <w:tcW w:w="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F80CF" w14:textId="77777777" w:rsidR="00D422E2" w:rsidRDefault="00D422E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D4BDB" w14:textId="77777777" w:rsidR="00D422E2" w:rsidRDefault="00D422E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3F569" w14:textId="77777777" w:rsidR="00D422E2" w:rsidRDefault="00D422E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DE04" w14:textId="77777777" w:rsidR="00D422E2" w:rsidRDefault="00D422E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AA9DE" w14:textId="20D2AB85" w:rsidR="00D422E2" w:rsidRDefault="00D422E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372B4" w14:textId="77777777" w:rsidR="00D422E2" w:rsidRDefault="00D422E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4410C" w14:textId="77777777" w:rsidR="00D422E2" w:rsidRDefault="00D422E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06B82" w14:textId="77777777" w:rsidR="00D422E2" w:rsidRDefault="00D422E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947B2" w14:textId="77777777" w:rsidR="00D422E2" w:rsidRDefault="00D422E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06009" w14:textId="77777777" w:rsidR="00D422E2" w:rsidRDefault="00D422E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13A73" w14:textId="77777777" w:rsidR="00D422E2" w:rsidRDefault="00D422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商业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软件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C06F3" w14:textId="77777777" w:rsidR="00D422E2" w:rsidRDefault="00D422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OEM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软件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36274" w14:textId="77777777" w:rsidR="00D422E2" w:rsidRDefault="00D422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免费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软件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4F59A" w14:textId="77777777" w:rsidR="00D422E2" w:rsidRDefault="00D422E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ED947" w14:textId="77777777" w:rsidR="00D422E2" w:rsidRDefault="00D422E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957D38" w14:paraId="3DEE1F14" w14:textId="77777777" w:rsidTr="007F0CAC">
        <w:trPr>
          <w:trHeight w:val="440"/>
          <w:jc w:val="center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ECE13" w14:textId="5807838C" w:rsidR="00957D38" w:rsidRDefault="00957D38" w:rsidP="007F0CA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47BA1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信息技术中心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7A953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王某某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561C9F" w14:textId="00AFB62A" w:rsidR="00957D38" w:rsidRDefault="00957D38" w:rsidP="0063677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2345678901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7CD2F" w14:textId="34F40AFB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1500997S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783F9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戴尔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EEA0F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（选填）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60C01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751F0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Windows 10 家庭版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F3A48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（选填）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BAAAE" w14:textId="77777777" w:rsidR="00957D38" w:rsidRDefault="00957D38" w:rsidP="006367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  <w:lang w:bidi="ar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FBCD7" w14:textId="77777777" w:rsidR="00957D38" w:rsidRDefault="00957D38" w:rsidP="006367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36"/>
                <w:szCs w:val="36"/>
                <w:lang w:bidi="ar"/>
              </w:rPr>
              <w:t>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3F99" w14:textId="77777777" w:rsidR="00957D38" w:rsidRDefault="00957D38" w:rsidP="006367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  <w:lang w:bidi="ar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0B2F6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2018.6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E743E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57D38" w14:paraId="2350BFB9" w14:textId="77777777" w:rsidTr="007F0CAC">
        <w:trPr>
          <w:trHeight w:val="440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B10B6" w14:textId="7F51DCED" w:rsidR="00957D38" w:rsidRDefault="00957D38" w:rsidP="007F0CA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D1D23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3ADD8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57B55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1010D" w14:textId="2F94C6A5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21170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3B4A1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（选填）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54E26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Office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3AA1E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Office 2010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24872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（选填）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20785" w14:textId="77777777" w:rsidR="00957D38" w:rsidRDefault="00957D38" w:rsidP="006367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  <w:lang w:bidi="ar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74571" w14:textId="77777777" w:rsidR="00957D38" w:rsidRDefault="00957D38" w:rsidP="006367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36"/>
                <w:szCs w:val="36"/>
                <w:lang w:bidi="ar"/>
              </w:rPr>
              <w:t>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FEEE0" w14:textId="77777777" w:rsidR="00957D38" w:rsidRDefault="00957D38" w:rsidP="006367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  <w:lang w:bidi="ar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BAD5E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2018.6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6A625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57D38" w14:paraId="37EB357F" w14:textId="77777777" w:rsidTr="007F0CAC">
        <w:trPr>
          <w:trHeight w:val="440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7D8D2" w14:textId="3D9FA3A8" w:rsidR="00957D38" w:rsidRDefault="00957D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5EE78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A46F0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884E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03AC1" w14:textId="76A97272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AE896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9A0AD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（选填）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5F30E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360杀毒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A0A45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（选填）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8DD05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（选填）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3EE7F" w14:textId="77777777" w:rsidR="00957D38" w:rsidRDefault="00957D38" w:rsidP="006367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  <w:lang w:bidi="ar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14445" w14:textId="77777777" w:rsidR="00957D38" w:rsidRDefault="00957D38" w:rsidP="006367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  <w:lang w:bidi="ar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4E580" w14:textId="77777777" w:rsidR="00957D38" w:rsidRDefault="00957D38" w:rsidP="006367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36"/>
                <w:szCs w:val="36"/>
                <w:lang w:bidi="ar"/>
              </w:rPr>
              <w:t>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568EB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2018.6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6DE4E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57D38" w14:paraId="216429ED" w14:textId="77777777" w:rsidTr="00E00FB2">
        <w:trPr>
          <w:trHeight w:val="440"/>
          <w:jc w:val="center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016D6" w14:textId="04EA42F6" w:rsidR="00957D38" w:rsidRDefault="00957D38" w:rsidP="00E00FB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8F771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992E0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95411E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479A3" w14:textId="3FB21325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B2906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1979B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1F9A4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2C45E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44867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A73CE" w14:textId="77777777" w:rsidR="00957D38" w:rsidRDefault="00957D38" w:rsidP="006367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  <w:lang w:bidi="ar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97E41" w14:textId="77777777" w:rsidR="00957D38" w:rsidRDefault="00957D38" w:rsidP="006367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  <w:lang w:bidi="ar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D43FA" w14:textId="77777777" w:rsidR="00957D38" w:rsidRDefault="00957D38" w:rsidP="006367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  <w:lang w:bidi="ar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5A8C8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8EE20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57D38" w14:paraId="4000B0E1" w14:textId="77777777" w:rsidTr="00E00FB2">
        <w:trPr>
          <w:trHeight w:val="440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93CF2" w14:textId="58801A96" w:rsidR="00957D38" w:rsidRDefault="00957D38" w:rsidP="00E00FB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3CD34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4340E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AF7B1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DFA10" w14:textId="51EFEB19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F371E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244C1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46532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B1B23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CDDBD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37534" w14:textId="77777777" w:rsidR="00957D38" w:rsidRDefault="00957D38" w:rsidP="006367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  <w:lang w:bidi="ar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401B0" w14:textId="77777777" w:rsidR="00957D38" w:rsidRDefault="00957D38" w:rsidP="006367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  <w:lang w:bidi="ar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1A6CF" w14:textId="77777777" w:rsidR="00957D38" w:rsidRDefault="00957D38" w:rsidP="006367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  <w:lang w:bidi="ar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9464B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A5EB9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57D38" w14:paraId="24E0808B" w14:textId="77777777" w:rsidTr="00E00FB2">
        <w:trPr>
          <w:trHeight w:val="440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E8C97" w14:textId="00FA05C6" w:rsidR="00957D38" w:rsidRDefault="00957D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4696C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D5C14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3392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2513F" w14:textId="319D4ACC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39989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5C05D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16DF9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4E084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619D8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A50E8" w14:textId="77777777" w:rsidR="00957D38" w:rsidRDefault="00957D38" w:rsidP="006367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  <w:lang w:bidi="ar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E9B29" w14:textId="77777777" w:rsidR="00957D38" w:rsidRDefault="00957D38" w:rsidP="006367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  <w:lang w:bidi="ar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36DA7" w14:textId="77777777" w:rsidR="00957D38" w:rsidRDefault="00957D38" w:rsidP="0063677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  <w:lang w:bidi="ar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27FF4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76C6" w14:textId="77777777" w:rsidR="00957D38" w:rsidRDefault="00957D38" w:rsidP="0063677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53B01C94" w14:textId="77777777" w:rsidR="00541E66" w:rsidRDefault="00825068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说明：1.只填写操作系统、办公和杀毒三类软件使用情况。</w:t>
      </w:r>
    </w:p>
    <w:p w14:paraId="26452991" w14:textId="77777777" w:rsidR="00541E66" w:rsidRDefault="00825068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 2.各栏目行数可自行增加，可另附页。</w:t>
      </w:r>
    </w:p>
    <w:p w14:paraId="4658644F" w14:textId="77777777" w:rsidR="00541E66" w:rsidRDefault="00825068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  <w:sectPr w:rsidR="00541E66">
          <w:pgSz w:w="16838" w:h="11906" w:orient="landscape"/>
          <w:pgMar w:top="1644" w:right="1440" w:bottom="1588" w:left="1440" w:header="851" w:footer="992" w:gutter="0"/>
          <w:cols w:space="720"/>
          <w:docGrid w:type="lines" w:linePitch="312"/>
        </w:sect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 3.“现场核查情况”栏目由督查组填写。</w:t>
      </w:r>
    </w:p>
    <w:p w14:paraId="480D1339" w14:textId="77777777" w:rsidR="00541E66" w:rsidRDefault="00541E66">
      <w:pPr>
        <w:rPr>
          <w:rFonts w:ascii="仿宋" w:eastAsia="仿宋" w:hAnsi="仿宋"/>
          <w:sz w:val="32"/>
          <w:szCs w:val="22"/>
        </w:rPr>
      </w:pPr>
    </w:p>
    <w:sectPr w:rsidR="00541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66"/>
    <w:rsid w:val="000253F6"/>
    <w:rsid w:val="000910B0"/>
    <w:rsid w:val="002069D2"/>
    <w:rsid w:val="0024358D"/>
    <w:rsid w:val="00305D70"/>
    <w:rsid w:val="00353003"/>
    <w:rsid w:val="0039239C"/>
    <w:rsid w:val="00394EC4"/>
    <w:rsid w:val="003A10BD"/>
    <w:rsid w:val="003A7C4E"/>
    <w:rsid w:val="004D0DC6"/>
    <w:rsid w:val="00541E66"/>
    <w:rsid w:val="00636774"/>
    <w:rsid w:val="006C3876"/>
    <w:rsid w:val="006C51CC"/>
    <w:rsid w:val="0076525D"/>
    <w:rsid w:val="00790F33"/>
    <w:rsid w:val="00821A52"/>
    <w:rsid w:val="00825068"/>
    <w:rsid w:val="00854D67"/>
    <w:rsid w:val="00896C67"/>
    <w:rsid w:val="00957D38"/>
    <w:rsid w:val="00B90595"/>
    <w:rsid w:val="00CB5DD9"/>
    <w:rsid w:val="00CD0C19"/>
    <w:rsid w:val="00D177AD"/>
    <w:rsid w:val="00D22CEC"/>
    <w:rsid w:val="00D422E2"/>
    <w:rsid w:val="00D86D74"/>
    <w:rsid w:val="00DA4164"/>
    <w:rsid w:val="04D9131D"/>
    <w:rsid w:val="06FD5E9F"/>
    <w:rsid w:val="08204BBE"/>
    <w:rsid w:val="08A66C64"/>
    <w:rsid w:val="08D36160"/>
    <w:rsid w:val="09483547"/>
    <w:rsid w:val="0ACB0F63"/>
    <w:rsid w:val="0B1C539B"/>
    <w:rsid w:val="0CE27640"/>
    <w:rsid w:val="0E4667EC"/>
    <w:rsid w:val="0FC05465"/>
    <w:rsid w:val="0FFD536A"/>
    <w:rsid w:val="10490B6E"/>
    <w:rsid w:val="10E351C1"/>
    <w:rsid w:val="14BA4428"/>
    <w:rsid w:val="156765A9"/>
    <w:rsid w:val="174E2FF0"/>
    <w:rsid w:val="1B104DD2"/>
    <w:rsid w:val="1B2705EC"/>
    <w:rsid w:val="1E147F14"/>
    <w:rsid w:val="207434C4"/>
    <w:rsid w:val="21236618"/>
    <w:rsid w:val="217B52B1"/>
    <w:rsid w:val="222B2646"/>
    <w:rsid w:val="236522E9"/>
    <w:rsid w:val="2543680D"/>
    <w:rsid w:val="255954B3"/>
    <w:rsid w:val="274C5218"/>
    <w:rsid w:val="29B17B71"/>
    <w:rsid w:val="29C65B0E"/>
    <w:rsid w:val="2A087200"/>
    <w:rsid w:val="2CC70200"/>
    <w:rsid w:val="2D6C63BC"/>
    <w:rsid w:val="2FC66994"/>
    <w:rsid w:val="301E796F"/>
    <w:rsid w:val="306D322C"/>
    <w:rsid w:val="310A749C"/>
    <w:rsid w:val="33372FE8"/>
    <w:rsid w:val="34384FFC"/>
    <w:rsid w:val="354C0659"/>
    <w:rsid w:val="354C6C7C"/>
    <w:rsid w:val="3AA47533"/>
    <w:rsid w:val="3AD74DF7"/>
    <w:rsid w:val="3C003E9A"/>
    <w:rsid w:val="3D48677B"/>
    <w:rsid w:val="3EC31059"/>
    <w:rsid w:val="3F110B78"/>
    <w:rsid w:val="3FC71A24"/>
    <w:rsid w:val="41C14DDD"/>
    <w:rsid w:val="41C715A2"/>
    <w:rsid w:val="439400C5"/>
    <w:rsid w:val="43EB7361"/>
    <w:rsid w:val="464A22F6"/>
    <w:rsid w:val="46507206"/>
    <w:rsid w:val="47483470"/>
    <w:rsid w:val="47987D32"/>
    <w:rsid w:val="49F32BC7"/>
    <w:rsid w:val="4BDD41F0"/>
    <w:rsid w:val="4D024FCE"/>
    <w:rsid w:val="4E53060E"/>
    <w:rsid w:val="4ED91C4B"/>
    <w:rsid w:val="4EF21424"/>
    <w:rsid w:val="5023623E"/>
    <w:rsid w:val="506D2B68"/>
    <w:rsid w:val="54410FFB"/>
    <w:rsid w:val="54A65A9F"/>
    <w:rsid w:val="54F4520A"/>
    <w:rsid w:val="56883D02"/>
    <w:rsid w:val="5740749B"/>
    <w:rsid w:val="5802173B"/>
    <w:rsid w:val="58963F36"/>
    <w:rsid w:val="5AAE6D63"/>
    <w:rsid w:val="5B117F46"/>
    <w:rsid w:val="5BEE60EB"/>
    <w:rsid w:val="5CD06453"/>
    <w:rsid w:val="5D9B76F5"/>
    <w:rsid w:val="5DD45BCA"/>
    <w:rsid w:val="689E198C"/>
    <w:rsid w:val="68D46042"/>
    <w:rsid w:val="6DAB7178"/>
    <w:rsid w:val="6EDE16A1"/>
    <w:rsid w:val="70085BEE"/>
    <w:rsid w:val="73FE1071"/>
    <w:rsid w:val="745E7063"/>
    <w:rsid w:val="757324D7"/>
    <w:rsid w:val="76AA3348"/>
    <w:rsid w:val="76D03422"/>
    <w:rsid w:val="778225CB"/>
    <w:rsid w:val="786F2381"/>
    <w:rsid w:val="79032078"/>
    <w:rsid w:val="7EF602C2"/>
    <w:rsid w:val="7F9B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611CD"/>
  <w15:docId w15:val="{48AFF74A-CD9A-48A7-A2B4-30F25494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</dc:creator>
  <cp:lastModifiedBy>xu peng</cp:lastModifiedBy>
  <cp:revision>14</cp:revision>
  <dcterms:created xsi:type="dcterms:W3CDTF">2021-10-08T05:11:00Z</dcterms:created>
  <dcterms:modified xsi:type="dcterms:W3CDTF">2021-10-08T05:14:00Z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47313CAD24614A1BBB65FCC339059651</vt:lpwstr>
  </property>
</Properties>
</file>